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1044" w14:textId="77F8CD5A" w:rsidR="002F42FB" w:rsidRDefault="007744F6" w:rsidP="007744F6">
      <w:pPr>
        <w:spacing w:after="0"/>
        <w:jc w:val="center"/>
      </w:pPr>
      <w:r>
        <w:rPr>
          <w:noProof/>
        </w:rPr>
        <w:drawing>
          <wp:inline distT="0" distB="0" distL="0" distR="0" wp14:anchorId="6AF12C4F" wp14:editId="291A7B4C">
            <wp:extent cx="545655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4E555" w14:textId="77777777" w:rsidR="00A410B2" w:rsidRDefault="00A410B2" w:rsidP="00A410B2">
      <w:pPr>
        <w:spacing w:after="0"/>
      </w:pPr>
    </w:p>
    <w:p w14:paraId="267E2BC8" w14:textId="63471E8A" w:rsidR="007744F6" w:rsidRDefault="00832280" w:rsidP="00832280">
      <w:pPr>
        <w:spacing w:after="0"/>
        <w:jc w:val="righ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Załącznik nr 1</w:t>
      </w:r>
    </w:p>
    <w:p w14:paraId="301A7043" w14:textId="77777777" w:rsidR="00832280" w:rsidRDefault="00832280" w:rsidP="00832280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644C0DB" w14:textId="71038BE3" w:rsidR="00832280" w:rsidRDefault="00832280" w:rsidP="00832280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FORMULARZ REKRUTACYJNY DO UDZIAŁU W PROJEKCIE</w:t>
      </w:r>
    </w:p>
    <w:p w14:paraId="3A6B8A38" w14:textId="01518A4B" w:rsidR="00832280" w:rsidRDefault="00832280" w:rsidP="00832280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„EDUKACJA SZANSĄ NA LEPSZY START”</w:t>
      </w:r>
    </w:p>
    <w:p w14:paraId="2F19C13C" w14:textId="77777777" w:rsidR="00832280" w:rsidRPr="00832280" w:rsidRDefault="00832280" w:rsidP="00832280">
      <w:pPr>
        <w:spacing w:after="0"/>
        <w:rPr>
          <w:rFonts w:ascii="Times New Roman" w:eastAsia="Calibri" w:hAnsi="Times New Roman" w:cs="Times New Roman"/>
          <w:bCs/>
          <w:lang w:eastAsia="pl-PL"/>
        </w:rPr>
      </w:pPr>
    </w:p>
    <w:p w14:paraId="4D5482CD" w14:textId="77777777" w:rsidR="00832280" w:rsidRDefault="00832280" w:rsidP="00832280">
      <w:pPr>
        <w:spacing w:after="0"/>
        <w:jc w:val="both"/>
      </w:pPr>
    </w:p>
    <w:p w14:paraId="3E2AC113" w14:textId="77777777" w:rsidR="00832280" w:rsidRPr="00E60080" w:rsidRDefault="00832280" w:rsidP="0083228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ja-JP"/>
        </w:rPr>
      </w:pPr>
      <w:r w:rsidRPr="00E60080">
        <w:rPr>
          <w:rFonts w:ascii="Times New Roman" w:eastAsiaTheme="minorEastAsia" w:hAnsi="Times New Roman" w:cs="Times New Roman"/>
          <w:b/>
          <w:bCs/>
          <w:lang w:eastAsia="ja-JP"/>
        </w:rPr>
        <w:t>NIE WYPEŁNIAĆ!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77"/>
        <w:gridCol w:w="6090"/>
      </w:tblGrid>
      <w:tr w:rsidR="00832280" w:rsidRPr="00E60080" w14:paraId="33DABAC0" w14:textId="77777777" w:rsidTr="00D36AD4">
        <w:trPr>
          <w:trHeight w:hRule="exact" w:val="342"/>
        </w:trPr>
        <w:tc>
          <w:tcPr>
            <w:tcW w:w="2977" w:type="dxa"/>
            <w:shd w:val="clear" w:color="auto" w:fill="D9D9D9"/>
          </w:tcPr>
          <w:p w14:paraId="093DBE23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ja-JP"/>
              </w:rPr>
              <w:t>Data przyjęcia formularza</w:t>
            </w:r>
          </w:p>
        </w:tc>
        <w:tc>
          <w:tcPr>
            <w:tcW w:w="6090" w:type="dxa"/>
            <w:shd w:val="clear" w:color="auto" w:fill="D9D9D9"/>
          </w:tcPr>
          <w:p w14:paraId="20B3FC17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832280" w:rsidRPr="00E60080" w14:paraId="25504D81" w14:textId="77777777" w:rsidTr="00D36AD4">
        <w:trPr>
          <w:trHeight w:hRule="exact" w:val="669"/>
        </w:trPr>
        <w:tc>
          <w:tcPr>
            <w:tcW w:w="2977" w:type="dxa"/>
            <w:shd w:val="clear" w:color="auto" w:fill="D9D9D9"/>
          </w:tcPr>
          <w:p w14:paraId="693B1AA9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ja-JP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ja-JP"/>
              </w:rPr>
              <w:t>Podpis osoby przyjmującej formularz</w:t>
            </w:r>
          </w:p>
          <w:p w14:paraId="1B7AA71B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  <w:tc>
          <w:tcPr>
            <w:tcW w:w="6090" w:type="dxa"/>
            <w:shd w:val="clear" w:color="auto" w:fill="D9D9D9"/>
          </w:tcPr>
          <w:p w14:paraId="4B6964E4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</w:tbl>
    <w:p w14:paraId="14BA1D11" w14:textId="77777777" w:rsidR="00832280" w:rsidRPr="00E60080" w:rsidRDefault="00832280" w:rsidP="00832280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E60080">
        <w:rPr>
          <w:rFonts w:ascii="Times New Roman" w:eastAsiaTheme="minorEastAsia" w:hAnsi="Times New Roman" w:cs="Times New Roman"/>
          <w:b/>
          <w:lang w:eastAsia="pl-PL"/>
        </w:rPr>
        <w:br w:type="textWrapping" w:clear="all"/>
      </w:r>
    </w:p>
    <w:p w14:paraId="42F9C86D" w14:textId="77777777" w:rsidR="00832280" w:rsidRPr="00E60080" w:rsidRDefault="00832280" w:rsidP="0083228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i/>
          <w:lang w:eastAsia="pl-PL"/>
        </w:rPr>
      </w:pPr>
      <w:r w:rsidRPr="00E60080">
        <w:rPr>
          <w:rFonts w:ascii="Times New Roman" w:eastAsiaTheme="minorEastAsia" w:hAnsi="Times New Roman" w:cs="Times New Roman"/>
          <w:i/>
          <w:lang w:eastAsia="pl-PL"/>
        </w:rPr>
        <w:t xml:space="preserve">Należy uzupełnić wszystkie </w:t>
      </w:r>
      <w:r w:rsidRPr="00E60080">
        <w:rPr>
          <w:rFonts w:ascii="Times New Roman" w:eastAsiaTheme="minorEastAsia" w:hAnsi="Times New Roman" w:cs="Times New Roman"/>
          <w:b/>
          <w:i/>
          <w:u w:val="single"/>
          <w:lang w:eastAsia="pl-PL"/>
        </w:rPr>
        <w:t>niezaciemnione pola formularza</w:t>
      </w:r>
      <w:r w:rsidRPr="00E60080">
        <w:rPr>
          <w:rFonts w:ascii="Times New Roman" w:eastAsiaTheme="minorEastAsia" w:hAnsi="Times New Roman" w:cs="Times New Roman"/>
          <w:i/>
          <w:lang w:eastAsia="pl-PL"/>
        </w:rPr>
        <w:t xml:space="preserve"> rekrutacyjnego </w:t>
      </w:r>
    </w:p>
    <w:p w14:paraId="038AE0BB" w14:textId="77777777" w:rsidR="00832280" w:rsidRPr="00E60080" w:rsidRDefault="00832280" w:rsidP="00832280">
      <w:pPr>
        <w:spacing w:after="0"/>
        <w:ind w:right="566"/>
        <w:jc w:val="center"/>
        <w:rPr>
          <w:rFonts w:ascii="Times New Roman" w:eastAsiaTheme="minorEastAsia" w:hAnsi="Times New Roman" w:cs="Times New Roman"/>
          <w:b/>
          <w:smallCaps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832280" w:rsidRPr="00E60080" w14:paraId="4A79C9EF" w14:textId="77777777" w:rsidTr="00D36AD4">
        <w:tc>
          <w:tcPr>
            <w:tcW w:w="1890" w:type="pct"/>
            <w:shd w:val="clear" w:color="auto" w:fill="D9D9D9"/>
          </w:tcPr>
          <w:p w14:paraId="01DC2554" w14:textId="77777777" w:rsidR="00832280" w:rsidRPr="00E60080" w:rsidRDefault="00832280" w:rsidP="00D36AD4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Tytuł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7590AE40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EDUKACJA SZANSĄ NA LEPSZY START</w:t>
            </w:r>
          </w:p>
        </w:tc>
      </w:tr>
      <w:tr w:rsidR="00832280" w:rsidRPr="00E60080" w14:paraId="4B618BA9" w14:textId="77777777" w:rsidTr="00D36AD4">
        <w:tc>
          <w:tcPr>
            <w:tcW w:w="1890" w:type="pct"/>
            <w:shd w:val="clear" w:color="auto" w:fill="D9D9D9"/>
          </w:tcPr>
          <w:p w14:paraId="3D44A9F8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Nr projektu: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0E396843" w14:textId="77777777" w:rsidR="00832280" w:rsidRPr="00E60080" w:rsidRDefault="00832280" w:rsidP="00D36AD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>RPPD.09.01.00-20-02</w:t>
            </w:r>
            <w:r>
              <w:rPr>
                <w:rFonts w:ascii="Times New Roman" w:eastAsiaTheme="minorEastAsia" w:hAnsi="Times New Roman" w:cs="Times New Roman"/>
                <w:bCs/>
                <w:lang w:eastAsia="pl-PL"/>
              </w:rPr>
              <w:t>9</w:t>
            </w: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>7/18</w:t>
            </w:r>
          </w:p>
        </w:tc>
      </w:tr>
      <w:tr w:rsidR="00832280" w:rsidRPr="00E60080" w14:paraId="18239093" w14:textId="77777777" w:rsidTr="00D36AD4">
        <w:tc>
          <w:tcPr>
            <w:tcW w:w="1890" w:type="pct"/>
            <w:shd w:val="clear" w:color="auto" w:fill="D9D9D9"/>
          </w:tcPr>
          <w:p w14:paraId="7837AA82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Nazwa i numer Osi Priorytetowej: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0A952E72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>Rozwój lokalny</w:t>
            </w:r>
          </w:p>
        </w:tc>
      </w:tr>
      <w:tr w:rsidR="00832280" w:rsidRPr="00E60080" w14:paraId="5A46C5E8" w14:textId="77777777" w:rsidTr="00D36AD4">
        <w:tc>
          <w:tcPr>
            <w:tcW w:w="1890" w:type="pct"/>
            <w:shd w:val="clear" w:color="auto" w:fill="D9D9D9"/>
          </w:tcPr>
          <w:p w14:paraId="276E23FB" w14:textId="77777777" w:rsidR="00832280" w:rsidRPr="00E60080" w:rsidRDefault="00832280" w:rsidP="00D36AD4">
            <w:pPr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Nazwa i numer 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47672016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>9.1 Rewitalizacja społeczna i kształtowanie kapitału społecznego</w:t>
            </w:r>
          </w:p>
        </w:tc>
      </w:tr>
      <w:tr w:rsidR="00832280" w:rsidRPr="00E60080" w14:paraId="71F8D0F6" w14:textId="77777777" w:rsidTr="00D36AD4">
        <w:tc>
          <w:tcPr>
            <w:tcW w:w="1890" w:type="pct"/>
            <w:shd w:val="clear" w:color="auto" w:fill="D9D9D9"/>
          </w:tcPr>
          <w:p w14:paraId="68232DEB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>Nazwa i numer Poddziałania:</w:t>
            </w:r>
          </w:p>
        </w:tc>
        <w:tc>
          <w:tcPr>
            <w:tcW w:w="3110" w:type="pct"/>
            <w:shd w:val="clear" w:color="auto" w:fill="D9D9D9" w:themeFill="background1" w:themeFillShade="D9"/>
          </w:tcPr>
          <w:p w14:paraId="28A58C01" w14:textId="77777777" w:rsidR="00832280" w:rsidRPr="00E60080" w:rsidRDefault="00832280" w:rsidP="00D36AD4">
            <w:pPr>
              <w:spacing w:after="0" w:line="36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NIE DOTYCZY </w:t>
            </w:r>
          </w:p>
        </w:tc>
      </w:tr>
    </w:tbl>
    <w:p w14:paraId="71755BF5" w14:textId="77777777" w:rsidR="00832280" w:rsidRPr="00E60080" w:rsidRDefault="00832280" w:rsidP="00832280">
      <w:pPr>
        <w:spacing w:after="0"/>
        <w:rPr>
          <w:rFonts w:ascii="Times New Roman" w:eastAsiaTheme="minorEastAsia" w:hAnsi="Times New Roman" w:cs="Times New Roman"/>
          <w:b/>
          <w:lang w:eastAsia="pl-PL"/>
        </w:rPr>
      </w:pPr>
    </w:p>
    <w:p w14:paraId="3E55CA1A" w14:textId="77777777" w:rsidR="00832280" w:rsidRPr="00E60080" w:rsidRDefault="00832280" w:rsidP="00832280">
      <w:pPr>
        <w:spacing w:after="0"/>
        <w:rPr>
          <w:rFonts w:ascii="Times New Roman" w:eastAsiaTheme="minorEastAsia" w:hAnsi="Times New Roman" w:cs="Times New Roman"/>
          <w:bCs/>
          <w:lang w:eastAsia="pl-P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49"/>
        <w:gridCol w:w="649"/>
        <w:gridCol w:w="649"/>
        <w:gridCol w:w="298"/>
        <w:gridCol w:w="351"/>
        <w:gridCol w:w="171"/>
        <w:gridCol w:w="478"/>
        <w:gridCol w:w="304"/>
        <w:gridCol w:w="345"/>
        <w:gridCol w:w="176"/>
        <w:gridCol w:w="472"/>
        <w:gridCol w:w="440"/>
        <w:gridCol w:w="208"/>
        <w:gridCol w:w="649"/>
        <w:gridCol w:w="577"/>
        <w:gridCol w:w="71"/>
        <w:gridCol w:w="965"/>
      </w:tblGrid>
      <w:tr w:rsidR="00832280" w:rsidRPr="00E60080" w14:paraId="6B5DAFAC" w14:textId="77777777" w:rsidTr="00D36AD4"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7C372A46" w14:textId="77777777" w:rsidR="00832280" w:rsidRPr="00E60080" w:rsidRDefault="00832280" w:rsidP="00832280">
            <w:pPr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mallCaps/>
                <w:lang w:eastAsia="pl-PL"/>
              </w:rPr>
            </w:pPr>
            <w:r w:rsidRPr="00E60080">
              <w:rPr>
                <w:rFonts w:ascii="Times New Roman" w:hAnsi="Times New Roman" w:cs="Times New Roman"/>
                <w:b/>
                <w:smallCaps/>
                <w:lang w:eastAsia="pl-PL"/>
              </w:rPr>
              <w:t xml:space="preserve">dane uczestnika/ki </w:t>
            </w:r>
          </w:p>
        </w:tc>
      </w:tr>
      <w:tr w:rsidR="00832280" w:rsidRPr="00E60080" w14:paraId="554F823A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04293739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Imię/Imiona</w:t>
            </w:r>
          </w:p>
        </w:tc>
        <w:tc>
          <w:tcPr>
            <w:tcW w:w="3975" w:type="pct"/>
            <w:gridSpan w:val="17"/>
            <w:vAlign w:val="center"/>
          </w:tcPr>
          <w:p w14:paraId="3C38422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2A01DB5A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6643C8A7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Nazwisko</w:t>
            </w:r>
          </w:p>
        </w:tc>
        <w:tc>
          <w:tcPr>
            <w:tcW w:w="3975" w:type="pct"/>
            <w:gridSpan w:val="17"/>
            <w:vAlign w:val="center"/>
          </w:tcPr>
          <w:p w14:paraId="5175A9D9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720B6E08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2448C64B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Wiek w chwili przystąpienia do projektu</w:t>
            </w:r>
          </w:p>
        </w:tc>
        <w:tc>
          <w:tcPr>
            <w:tcW w:w="3975" w:type="pct"/>
            <w:gridSpan w:val="17"/>
            <w:vAlign w:val="center"/>
          </w:tcPr>
          <w:p w14:paraId="16EBE060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05193DF1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B891AB9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PESEL</w:t>
            </w:r>
          </w:p>
        </w:tc>
        <w:tc>
          <w:tcPr>
            <w:tcW w:w="346" w:type="pct"/>
            <w:vAlign w:val="center"/>
          </w:tcPr>
          <w:p w14:paraId="15D301C1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vAlign w:val="center"/>
          </w:tcPr>
          <w:p w14:paraId="5AF6F4B8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vAlign w:val="center"/>
          </w:tcPr>
          <w:p w14:paraId="4F172C1B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4703EBEA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7C7E3D41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1200F13C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49333FC5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4E225284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vAlign w:val="center"/>
          </w:tcPr>
          <w:p w14:paraId="15C465A7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46" w:type="pct"/>
            <w:gridSpan w:val="2"/>
            <w:vAlign w:val="center"/>
          </w:tcPr>
          <w:p w14:paraId="2A7C6706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514" w:type="pct"/>
            <w:vAlign w:val="center"/>
          </w:tcPr>
          <w:p w14:paraId="0189233B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3D21008C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46A002C" w14:textId="77777777" w:rsidR="00832280" w:rsidRPr="00E60080" w:rsidRDefault="00832280" w:rsidP="00D36AD4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Płeć</w:t>
            </w:r>
          </w:p>
        </w:tc>
        <w:tc>
          <w:tcPr>
            <w:tcW w:w="3975" w:type="pct"/>
            <w:gridSpan w:val="17"/>
            <w:vAlign w:val="center"/>
          </w:tcPr>
          <w:p w14:paraId="6195711B" w14:textId="77777777" w:rsidR="00832280" w:rsidRPr="00E60080" w:rsidRDefault="00832280" w:rsidP="00D36AD4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sym w:font="Wingdings" w:char="F06F"/>
            </w: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 kobieta                                  </w:t>
            </w: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sym w:font="Wingdings" w:char="F06F"/>
            </w: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 mężczyzna</w:t>
            </w:r>
          </w:p>
        </w:tc>
      </w:tr>
      <w:tr w:rsidR="00832280" w:rsidRPr="00E60080" w14:paraId="334C6784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61ED406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Kraj</w:t>
            </w:r>
          </w:p>
        </w:tc>
        <w:tc>
          <w:tcPr>
            <w:tcW w:w="1197" w:type="pct"/>
            <w:gridSpan w:val="4"/>
            <w:vAlign w:val="center"/>
          </w:tcPr>
          <w:p w14:paraId="57B8C9D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/>
                <w:lang w:eastAsia="pl-PL"/>
              </w:rPr>
              <w:t>POLSKA</w:t>
            </w:r>
          </w:p>
        </w:tc>
        <w:tc>
          <w:tcPr>
            <w:tcW w:w="973" w:type="pct"/>
            <w:gridSpan w:val="6"/>
            <w:shd w:val="clear" w:color="auto" w:fill="D9D9D9" w:themeFill="background1" w:themeFillShade="D9"/>
            <w:vAlign w:val="center"/>
          </w:tcPr>
          <w:p w14:paraId="6724FB66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Województwo</w:t>
            </w:r>
          </w:p>
        </w:tc>
        <w:tc>
          <w:tcPr>
            <w:tcW w:w="1805" w:type="pct"/>
            <w:gridSpan w:val="7"/>
            <w:vAlign w:val="center"/>
          </w:tcPr>
          <w:p w14:paraId="10CD6946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b/>
                <w:lang w:eastAsia="pl-PL"/>
              </w:rPr>
              <w:t>PODLASKIE</w:t>
            </w:r>
          </w:p>
        </w:tc>
      </w:tr>
      <w:tr w:rsidR="00832280" w:rsidRPr="00E60080" w14:paraId="3EDC7CD2" w14:textId="77777777" w:rsidTr="00832280">
        <w:trPr>
          <w:trHeight w:val="54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152BF890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Powiat</w:t>
            </w:r>
          </w:p>
        </w:tc>
        <w:tc>
          <w:tcPr>
            <w:tcW w:w="3975" w:type="pct"/>
            <w:gridSpan w:val="17"/>
            <w:vAlign w:val="center"/>
          </w:tcPr>
          <w:p w14:paraId="52EB7C56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sym w:font="Wingdings" w:char="F06F"/>
            </w: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 ŁOMŻYŃSKI             </w:t>
            </w:r>
          </w:p>
          <w:p w14:paraId="2F0DC8C8" w14:textId="77777777" w:rsidR="00832280" w:rsidRPr="00E60080" w:rsidRDefault="00832280" w:rsidP="00D36AD4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3F22BAAE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2BAD47C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Gmina</w:t>
            </w:r>
          </w:p>
        </w:tc>
        <w:tc>
          <w:tcPr>
            <w:tcW w:w="1197" w:type="pct"/>
            <w:gridSpan w:val="4"/>
            <w:vAlign w:val="center"/>
          </w:tcPr>
          <w:p w14:paraId="31A85033" w14:textId="77777777" w:rsidR="00832280" w:rsidRPr="00E60080" w:rsidRDefault="00832280" w:rsidP="00D36AD4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973" w:type="pct"/>
            <w:gridSpan w:val="6"/>
            <w:shd w:val="clear" w:color="auto" w:fill="D9D9D9" w:themeFill="background1" w:themeFillShade="D9"/>
            <w:vAlign w:val="center"/>
          </w:tcPr>
          <w:p w14:paraId="21198E5E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Miejscowość</w:t>
            </w:r>
          </w:p>
        </w:tc>
        <w:tc>
          <w:tcPr>
            <w:tcW w:w="1805" w:type="pct"/>
            <w:gridSpan w:val="7"/>
            <w:vAlign w:val="center"/>
          </w:tcPr>
          <w:p w14:paraId="6C777DD1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51BF68BA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2607383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Ulica</w:t>
            </w:r>
          </w:p>
        </w:tc>
        <w:tc>
          <w:tcPr>
            <w:tcW w:w="1197" w:type="pct"/>
            <w:gridSpan w:val="4"/>
            <w:vAlign w:val="center"/>
          </w:tcPr>
          <w:p w14:paraId="393C3B50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973" w:type="pct"/>
            <w:gridSpan w:val="6"/>
            <w:shd w:val="clear" w:color="auto" w:fill="D9D9D9" w:themeFill="background1" w:themeFillShade="D9"/>
            <w:vAlign w:val="center"/>
          </w:tcPr>
          <w:p w14:paraId="56BC33EB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Numer budynku</w:t>
            </w:r>
          </w:p>
        </w:tc>
        <w:tc>
          <w:tcPr>
            <w:tcW w:w="487" w:type="pct"/>
            <w:gridSpan w:val="2"/>
            <w:vAlign w:val="center"/>
          </w:tcPr>
          <w:p w14:paraId="0D209FA2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765" w:type="pct"/>
            <w:gridSpan w:val="3"/>
            <w:shd w:val="clear" w:color="auto" w:fill="D9D9D9" w:themeFill="background1" w:themeFillShade="D9"/>
            <w:vAlign w:val="center"/>
          </w:tcPr>
          <w:p w14:paraId="3798B47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Numer lokalu</w:t>
            </w:r>
          </w:p>
        </w:tc>
        <w:tc>
          <w:tcPr>
            <w:tcW w:w="553" w:type="pct"/>
            <w:gridSpan w:val="2"/>
            <w:vAlign w:val="center"/>
          </w:tcPr>
          <w:p w14:paraId="7850E072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13087EB4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7219664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Kod pocztowy</w:t>
            </w:r>
          </w:p>
        </w:tc>
        <w:tc>
          <w:tcPr>
            <w:tcW w:w="3975" w:type="pct"/>
            <w:gridSpan w:val="17"/>
            <w:vAlign w:val="center"/>
          </w:tcPr>
          <w:p w14:paraId="1E93469C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396A16DA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47F1836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lastRenderedPageBreak/>
              <w:t>Telefon kontaktowy</w:t>
            </w:r>
          </w:p>
        </w:tc>
        <w:tc>
          <w:tcPr>
            <w:tcW w:w="1475" w:type="pct"/>
            <w:gridSpan w:val="6"/>
            <w:vAlign w:val="center"/>
          </w:tcPr>
          <w:p w14:paraId="174BC3BE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417" w:type="pct"/>
            <w:gridSpan w:val="2"/>
            <w:shd w:val="clear" w:color="auto" w:fill="D9D9D9" w:themeFill="background1" w:themeFillShade="D9"/>
            <w:vAlign w:val="center"/>
          </w:tcPr>
          <w:p w14:paraId="50A10D04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>E-mail</w:t>
            </w:r>
          </w:p>
        </w:tc>
        <w:tc>
          <w:tcPr>
            <w:tcW w:w="2083" w:type="pct"/>
            <w:gridSpan w:val="9"/>
            <w:vAlign w:val="center"/>
          </w:tcPr>
          <w:p w14:paraId="4D7D26BF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14:paraId="5544547D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832280" w:rsidRPr="00E60080" w14:paraId="3F2FB35D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35FB8210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Wykształcenie </w:t>
            </w:r>
          </w:p>
        </w:tc>
        <w:tc>
          <w:tcPr>
            <w:tcW w:w="3975" w:type="pct"/>
            <w:gridSpan w:val="17"/>
            <w:vAlign w:val="center"/>
          </w:tcPr>
          <w:p w14:paraId="0CB963A0" w14:textId="77777777" w:rsidR="00832280" w:rsidRPr="00E60080" w:rsidRDefault="00832280" w:rsidP="00D36AD4">
            <w:pP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  <w:tr w:rsidR="00832280" w:rsidRPr="00E60080" w14:paraId="4B79621E" w14:textId="77777777" w:rsidTr="00832280">
        <w:trPr>
          <w:trHeight w:val="397"/>
        </w:trPr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4BD7F840" w14:textId="4C7EA972" w:rsidR="00832280" w:rsidRPr="00E60080" w:rsidRDefault="00832280" w:rsidP="00832280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lang w:eastAsia="pl-PL"/>
              </w:rPr>
              <w:t xml:space="preserve">Nazwa i adres szkoły,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w której osoba jest zatrudniona </w:t>
            </w:r>
          </w:p>
        </w:tc>
        <w:tc>
          <w:tcPr>
            <w:tcW w:w="3975" w:type="pct"/>
            <w:gridSpan w:val="17"/>
            <w:vAlign w:val="center"/>
          </w:tcPr>
          <w:p w14:paraId="375B7A8E" w14:textId="77777777" w:rsidR="00832280" w:rsidRPr="00E60080" w:rsidRDefault="00832280" w:rsidP="00D36AD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</w:p>
        </w:tc>
      </w:tr>
    </w:tbl>
    <w:p w14:paraId="0AB5EC26" w14:textId="77777777" w:rsidR="00832280" w:rsidRPr="00E60080" w:rsidRDefault="00832280" w:rsidP="008322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91"/>
      </w:tblGrid>
      <w:tr w:rsidR="00832280" w:rsidRPr="00E60080" w14:paraId="7CEA0F72" w14:textId="77777777" w:rsidTr="00D36AD4">
        <w:tc>
          <w:tcPr>
            <w:tcW w:w="960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445E3" w14:textId="2BAEAB49" w:rsidR="00832280" w:rsidRPr="00E60080" w:rsidRDefault="00832280" w:rsidP="00832280">
            <w:pPr>
              <w:jc w:val="center"/>
              <w:rPr>
                <w:rFonts w:ascii="Times New Roman" w:eastAsiaTheme="minorEastAsia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mallCaps/>
                <w:lang w:eastAsia="pl-PL"/>
              </w:rPr>
              <w:t xml:space="preserve">DANE DODATKOWE </w:t>
            </w:r>
          </w:p>
        </w:tc>
      </w:tr>
      <w:tr w:rsidR="00832280" w:rsidRPr="00E60080" w14:paraId="6C26B1A1" w14:textId="77777777" w:rsidTr="00D50738">
        <w:trPr>
          <w:trHeight w:val="397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5F8BEA" w14:textId="77777777" w:rsidR="00832280" w:rsidRPr="007E4133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Przynależność do grupy</w:t>
            </w:r>
          </w:p>
          <w:p w14:paraId="7E876174" w14:textId="77777777" w:rsidR="00832280" w:rsidRPr="007E4133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docelowej zgodnie ze Szczegółowym Opisem Osi</w:t>
            </w:r>
          </w:p>
          <w:p w14:paraId="2AB289FD" w14:textId="77777777" w:rsidR="00832280" w:rsidRPr="007E4133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Priorytetowych Regionalnego</w:t>
            </w:r>
          </w:p>
          <w:p w14:paraId="1E6489A7" w14:textId="77777777" w:rsidR="00832280" w:rsidRPr="007E4133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Programu Operacyjnego</w:t>
            </w:r>
          </w:p>
          <w:p w14:paraId="12017DE0" w14:textId="77777777" w:rsidR="00832280" w:rsidRPr="007E4133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 xml:space="preserve">Województwa </w:t>
            </w: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Podlaskiego</w:t>
            </w:r>
          </w:p>
          <w:p w14:paraId="5E46A24F" w14:textId="77777777" w:rsidR="00832280" w:rsidRPr="00E60080" w:rsidRDefault="00832280" w:rsidP="00D36AD4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7E4133">
              <w:rPr>
                <w:rFonts w:ascii="Times New Roman" w:eastAsiaTheme="minorEastAsia" w:hAnsi="Times New Roman" w:cs="Times New Roman"/>
                <w:i/>
                <w:lang w:eastAsia="pl-PL"/>
              </w:rPr>
              <w:t>na lata 2014-2020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DA9C8" w14:textId="77777777" w:rsidR="00832280" w:rsidRPr="00E60080" w:rsidRDefault="00832280" w:rsidP="00D36AD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sym w:font="Wingdings" w:char="F06F"/>
            </w: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TAK</w:t>
            </w:r>
          </w:p>
          <w:p w14:paraId="2AF74BE1" w14:textId="77777777" w:rsidR="00832280" w:rsidRPr="00E60080" w:rsidRDefault="00832280" w:rsidP="00D36AD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E60080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 </w:t>
            </w:r>
            <w:r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 xml:space="preserve">NIE </w:t>
            </w:r>
          </w:p>
        </w:tc>
      </w:tr>
      <w:tr w:rsidR="00D50738" w:rsidRPr="00E60080" w14:paraId="36471E64" w14:textId="77777777" w:rsidTr="00D50738">
        <w:trPr>
          <w:trHeight w:val="397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2AD086" w14:textId="77777777" w:rsidR="00D50738" w:rsidRPr="00D50738" w:rsidRDefault="00D50738" w:rsidP="00D50738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i/>
                <w:lang w:eastAsia="pl-PL"/>
              </w:rPr>
              <w:t>Nauczyciele przedmiotów matematyczno-przyrodniczych,</w:t>
            </w:r>
          </w:p>
          <w:p w14:paraId="2450C0DF" w14:textId="3F4E3E30" w:rsidR="00D50738" w:rsidRPr="007E4133" w:rsidRDefault="00D50738" w:rsidP="00D50738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i/>
                <w:lang w:eastAsia="pl-PL"/>
              </w:rPr>
              <w:t>językowych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1EB34" w14:textId="77777777" w:rsidR="00D50738" w:rsidRPr="00D50738" w:rsidRDefault="00D50738" w:rsidP="00D5073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 TAK</w:t>
            </w:r>
          </w:p>
          <w:p w14:paraId="4903EA7A" w14:textId="378907C7" w:rsidR="00D50738" w:rsidRPr="00E60080" w:rsidRDefault="00D50738" w:rsidP="00D5073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 NIE</w:t>
            </w:r>
          </w:p>
        </w:tc>
      </w:tr>
      <w:tr w:rsidR="00D50738" w:rsidRPr="00E60080" w14:paraId="2F9DDA26" w14:textId="77777777" w:rsidTr="00D50738">
        <w:trPr>
          <w:trHeight w:val="397"/>
        </w:trPr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FE5133" w14:textId="2EF89D9B" w:rsidR="00D50738" w:rsidRPr="00D50738" w:rsidRDefault="00D50738" w:rsidP="00D50738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pl-PL"/>
              </w:rPr>
              <w:t>Nauczyciel dyplomowany</w:t>
            </w:r>
          </w:p>
        </w:tc>
        <w:tc>
          <w:tcPr>
            <w:tcW w:w="4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62B85" w14:textId="77777777" w:rsidR="00D50738" w:rsidRPr="00D50738" w:rsidRDefault="00D50738" w:rsidP="00D5073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 TAK</w:t>
            </w:r>
          </w:p>
          <w:p w14:paraId="5A7E054A" w14:textId="35507DC9" w:rsidR="00D50738" w:rsidRPr="00D50738" w:rsidRDefault="00D50738" w:rsidP="00D5073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</w:pPr>
            <w:r w:rsidRPr="00D50738">
              <w:rPr>
                <w:rFonts w:ascii="Times New Roman" w:eastAsiaTheme="minorEastAsia" w:hAnsi="Times New Roman" w:cs="Times New Roman"/>
                <w:color w:val="000000"/>
                <w:lang w:eastAsia="pl-PL"/>
              </w:rPr>
              <w:t> NIE</w:t>
            </w:r>
          </w:p>
        </w:tc>
      </w:tr>
    </w:tbl>
    <w:p w14:paraId="237964DA" w14:textId="77777777" w:rsidR="00832280" w:rsidRPr="00E60080" w:rsidRDefault="00832280" w:rsidP="00832280">
      <w:pPr>
        <w:rPr>
          <w:rFonts w:ascii="Calibri" w:eastAsiaTheme="minorEastAsia" w:hAnsi="Calibri" w:cs="Calibri"/>
          <w:b/>
          <w:sz w:val="20"/>
          <w:szCs w:val="20"/>
          <w:lang w:eastAsia="pl-PL"/>
        </w:rPr>
      </w:pPr>
    </w:p>
    <w:p w14:paraId="50488F9F" w14:textId="77777777" w:rsidR="00832280" w:rsidRDefault="00832280" w:rsidP="00832280">
      <w:pPr>
        <w:autoSpaceDE w:val="0"/>
        <w:autoSpaceDN w:val="0"/>
        <w:adjustRightInd w:val="0"/>
        <w:spacing w:after="0"/>
      </w:pPr>
      <w:r>
        <w:t xml:space="preserve">Ponadto oświadczam, że: </w:t>
      </w:r>
    </w:p>
    <w:p w14:paraId="677DAC47" w14:textId="77777777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>spełniam</w:t>
      </w:r>
      <w:r>
        <w:t xml:space="preserve"> kryteria kwalifikowalności uprawniające do udziału w projekcie na dzień złożenia formularza rekrutacyjnego;</w:t>
      </w:r>
    </w:p>
    <w:p w14:paraId="4E234900" w14:textId="77777777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 zapoznałem się z Regulaminem i akceptuję jego warunki; </w:t>
      </w:r>
    </w:p>
    <w:p w14:paraId="5D378A40" w14:textId="77777777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 oświadczam, że wyrażam zgodę na wykorzystanie mojego wizerunku w działaniach informacyjnopromocyjnych związanych z realizacją projektu; </w:t>
      </w:r>
    </w:p>
    <w:p w14:paraId="12844D88" w14:textId="77777777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zostałem poinformowany o współfinansowaniu projektu ze środków Unii Europejskiej w ramach Europejskiego Funduszu Społecznego; </w:t>
      </w:r>
    </w:p>
    <w:p w14:paraId="2C5DAF5D" w14:textId="77777777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wyrażam zgodę na przetwarzanie danych osobowych na potrzeby rekrutacji; </w:t>
      </w:r>
    </w:p>
    <w:p w14:paraId="10A1C9D2" w14:textId="6B691156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oświadczam, iż zamieszkuję na terenie Województwa </w:t>
      </w:r>
      <w:r>
        <w:t xml:space="preserve">Podlaskiego </w:t>
      </w:r>
    </w:p>
    <w:p w14:paraId="38CAFB77" w14:textId="5F67BD3B" w:rsidR="00832280" w:rsidRPr="00832280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>mam wykształcenie wyższe,</w:t>
      </w:r>
    </w:p>
    <w:p w14:paraId="29D35F5F" w14:textId="5171C446" w:rsidR="00832280" w:rsidRPr="00D50738" w:rsidRDefault="00832280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>mam polskie obywatelstwo</w:t>
      </w:r>
    </w:p>
    <w:p w14:paraId="148390F7" w14:textId="13D65F33" w:rsidR="00D50738" w:rsidRPr="00832280" w:rsidRDefault="00D50738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>jestem/ nie jestem osobą niepełnosprawną *</w:t>
      </w:r>
    </w:p>
    <w:p w14:paraId="271213D4" w14:textId="127C6C00" w:rsidR="00832280" w:rsidRPr="00832280" w:rsidRDefault="00D50738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należę/ </w:t>
      </w:r>
      <w:r w:rsidR="00832280">
        <w:t>nie należę do mniejszości etnicznej</w:t>
      </w:r>
      <w:r>
        <w:t>*</w:t>
      </w:r>
    </w:p>
    <w:p w14:paraId="78C89C60" w14:textId="4A47F76B" w:rsidR="00832280" w:rsidRPr="00832280" w:rsidRDefault="00D50738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należę/ </w:t>
      </w:r>
      <w:r w:rsidR="00832280">
        <w:t>nie należę do mniejszości narodowej</w:t>
      </w:r>
      <w:r>
        <w:t>*</w:t>
      </w:r>
    </w:p>
    <w:p w14:paraId="6F90A74A" w14:textId="45EB9F49" w:rsidR="00832280" w:rsidRPr="00D50738" w:rsidRDefault="00D50738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 xml:space="preserve">znajduję się/ </w:t>
      </w:r>
      <w:r w:rsidR="00832280">
        <w:t xml:space="preserve">nie znajduję się </w:t>
      </w:r>
      <w:r>
        <w:t>w trudnej sytuacji społecznej*</w:t>
      </w:r>
    </w:p>
    <w:p w14:paraId="0D684F06" w14:textId="0FC30B36" w:rsidR="00D50738" w:rsidRPr="00832280" w:rsidRDefault="00D50738" w:rsidP="008322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Verdana" w:eastAsiaTheme="minorEastAsia" w:hAnsi="Verdana" w:cs="Calibri"/>
          <w:b/>
          <w:smallCaps/>
          <w:u w:val="single"/>
          <w:lang w:eastAsia="pl-PL"/>
        </w:rPr>
      </w:pPr>
      <w:r>
        <w:t>nie jestem osobą bezdomną ani dotkniętą wykluczeniem z dostępu do mieszkań.</w:t>
      </w:r>
    </w:p>
    <w:p w14:paraId="1ED44BEF" w14:textId="7B4A7E12" w:rsidR="00D50738" w:rsidRDefault="00D50738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</w:p>
    <w:p w14:paraId="73D36E79" w14:textId="3B57E56F" w:rsidR="00D50738" w:rsidRPr="00D50738" w:rsidRDefault="00D50738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sz w:val="18"/>
          <w:szCs w:val="18"/>
          <w:lang w:eastAsia="pl-PL"/>
        </w:rPr>
      </w:pPr>
      <w:r w:rsidRPr="00D50738">
        <w:rPr>
          <w:rFonts w:ascii="Times New Roman" w:eastAsiaTheme="minorEastAsia" w:hAnsi="Times New Roman" w:cs="Times New Roman"/>
          <w:bCs/>
          <w:i/>
          <w:iCs/>
          <w:smallCaps/>
          <w:sz w:val="18"/>
          <w:szCs w:val="18"/>
          <w:lang w:eastAsia="pl-PL"/>
        </w:rPr>
        <w:t>*niepotrzebne skreślić</w:t>
      </w:r>
    </w:p>
    <w:p w14:paraId="3609A2D3" w14:textId="2AB847C7" w:rsidR="00D50738" w:rsidRPr="00D50738" w:rsidRDefault="00D50738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sz w:val="18"/>
          <w:szCs w:val="18"/>
          <w:lang w:eastAsia="pl-PL"/>
        </w:rPr>
      </w:pPr>
    </w:p>
    <w:p w14:paraId="7AA66FF0" w14:textId="77777777" w:rsidR="00D50738" w:rsidRDefault="00D50738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</w:p>
    <w:p w14:paraId="29C83EDA" w14:textId="4891DCE6" w:rsidR="00832280" w:rsidRPr="00E60080" w:rsidRDefault="00832280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  <w:r w:rsidRPr="00E60080"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  <w:t>Pouczony/a i świadomy/a odpowiedzialności za składanie oświadczeń niezgodnych z prawdą</w:t>
      </w:r>
    </w:p>
    <w:p w14:paraId="02200891" w14:textId="77777777" w:rsidR="00832280" w:rsidRPr="00E60080" w:rsidRDefault="00832280" w:rsidP="00832280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</w:pPr>
      <w:r w:rsidRPr="00E60080">
        <w:rPr>
          <w:rFonts w:ascii="Times New Roman" w:eastAsiaTheme="minorEastAsia" w:hAnsi="Times New Roman" w:cs="Times New Roman"/>
          <w:bCs/>
          <w:i/>
          <w:iCs/>
          <w:smallCaps/>
          <w:lang w:eastAsia="pl-PL"/>
        </w:rPr>
        <w:t>oświadczam, że wszystkie podane wyżej informacje są zgodne ze stanem faktycznym.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8"/>
        <w:gridCol w:w="2268"/>
        <w:gridCol w:w="4536"/>
      </w:tblGrid>
      <w:tr w:rsidR="00832280" w:rsidRPr="00E60080" w14:paraId="2744A52B" w14:textId="77777777" w:rsidTr="00D36AD4">
        <w:tc>
          <w:tcPr>
            <w:tcW w:w="1250" w:type="pct"/>
            <w:tcBorders>
              <w:bottom w:val="single" w:sz="4" w:space="0" w:color="auto"/>
            </w:tcBorders>
          </w:tcPr>
          <w:p w14:paraId="21F54E36" w14:textId="77777777" w:rsidR="00832280" w:rsidRPr="00E60080" w:rsidRDefault="00832280" w:rsidP="00D36AD4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  <w:tc>
          <w:tcPr>
            <w:tcW w:w="1250" w:type="pct"/>
          </w:tcPr>
          <w:p w14:paraId="5AC6358D" w14:textId="77777777" w:rsidR="00832280" w:rsidRPr="00E60080" w:rsidRDefault="00832280" w:rsidP="00D36AD4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1013B17" w14:textId="77777777" w:rsidR="00832280" w:rsidRPr="00E60080" w:rsidRDefault="00832280" w:rsidP="00D36AD4">
            <w:pPr>
              <w:rPr>
                <w:rFonts w:ascii="Verdana" w:eastAsiaTheme="minorEastAsia" w:hAnsi="Verdana" w:cs="Calibri"/>
                <w:sz w:val="16"/>
                <w:szCs w:val="18"/>
                <w:lang w:eastAsia="ja-JP"/>
              </w:rPr>
            </w:pPr>
          </w:p>
        </w:tc>
      </w:tr>
      <w:tr w:rsidR="00832280" w:rsidRPr="00E60080" w14:paraId="08836837" w14:textId="77777777" w:rsidTr="00D36AD4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F8124DD" w14:textId="77777777" w:rsidR="00832280" w:rsidRPr="00E60080" w:rsidRDefault="00832280" w:rsidP="00D36AD4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 w:rsidRPr="00E60080"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Miejscowość, data</w:t>
            </w:r>
          </w:p>
        </w:tc>
        <w:tc>
          <w:tcPr>
            <w:tcW w:w="1250" w:type="pct"/>
          </w:tcPr>
          <w:p w14:paraId="686FE0C7" w14:textId="77777777" w:rsidR="00832280" w:rsidRPr="00E60080" w:rsidRDefault="00832280" w:rsidP="00D36AD4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270F141D" w14:textId="77777777" w:rsidR="00832280" w:rsidRPr="00E60080" w:rsidRDefault="00832280" w:rsidP="00D36AD4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  <w:r w:rsidRPr="00E60080"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  <w:t>Czytelny podpis uczestnika/ki projektu</w:t>
            </w:r>
          </w:p>
        </w:tc>
      </w:tr>
      <w:tr w:rsidR="00832280" w:rsidRPr="00E60080" w14:paraId="7265BA6D" w14:textId="77777777" w:rsidTr="00D36AD4">
        <w:tc>
          <w:tcPr>
            <w:tcW w:w="1250" w:type="pct"/>
            <w:tcBorders>
              <w:top w:val="single" w:sz="4" w:space="0" w:color="auto"/>
            </w:tcBorders>
          </w:tcPr>
          <w:p w14:paraId="5B1530EA" w14:textId="3A727B37" w:rsidR="00832280" w:rsidRPr="00E60080" w:rsidRDefault="00832280" w:rsidP="00D36AD4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  <w:tc>
          <w:tcPr>
            <w:tcW w:w="1250" w:type="pct"/>
          </w:tcPr>
          <w:p w14:paraId="57025527" w14:textId="77777777" w:rsidR="00832280" w:rsidRPr="00E60080" w:rsidRDefault="00832280" w:rsidP="00D36AD4">
            <w:pPr>
              <w:jc w:val="center"/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BBFA690" w14:textId="5E213170" w:rsidR="00832280" w:rsidRPr="00E60080" w:rsidRDefault="00832280" w:rsidP="00D36AD4">
            <w:pPr>
              <w:rPr>
                <w:rFonts w:ascii="Verdana" w:eastAsiaTheme="minorEastAsia" w:hAnsi="Verdana" w:cs="Calibri"/>
                <w:b/>
                <w:sz w:val="16"/>
                <w:szCs w:val="18"/>
                <w:lang w:eastAsia="ja-JP"/>
              </w:rPr>
            </w:pPr>
          </w:p>
        </w:tc>
      </w:tr>
    </w:tbl>
    <w:p w14:paraId="43ADD8D0" w14:textId="77777777" w:rsidR="00832280" w:rsidRPr="007744F6" w:rsidRDefault="00832280" w:rsidP="00832280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lang w:eastAsia="pl-PL"/>
        </w:rPr>
      </w:pPr>
    </w:p>
    <w:p w14:paraId="1CF90DDD" w14:textId="19958B10" w:rsidR="00832280" w:rsidRDefault="00832280" w:rsidP="00832280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904ABFF" w14:textId="77777777" w:rsidR="00832280" w:rsidRPr="00832280" w:rsidRDefault="00832280" w:rsidP="00832280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sectPr w:rsidR="00832280" w:rsidRPr="00832280" w:rsidSect="006045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3CBC" w14:textId="77777777" w:rsidR="00323D4B" w:rsidRDefault="00323D4B" w:rsidP="00A410B2">
      <w:pPr>
        <w:spacing w:after="0" w:line="240" w:lineRule="auto"/>
      </w:pPr>
      <w:r>
        <w:separator/>
      </w:r>
    </w:p>
  </w:endnote>
  <w:endnote w:type="continuationSeparator" w:id="0">
    <w:p w14:paraId="7515E648" w14:textId="77777777" w:rsidR="00323D4B" w:rsidRDefault="00323D4B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0150" w14:textId="77777777" w:rsidR="00323D4B" w:rsidRDefault="00323D4B" w:rsidP="00A410B2">
      <w:pPr>
        <w:spacing w:after="0" w:line="240" w:lineRule="auto"/>
      </w:pPr>
      <w:r>
        <w:separator/>
      </w:r>
    </w:p>
  </w:footnote>
  <w:footnote w:type="continuationSeparator" w:id="0">
    <w:p w14:paraId="2E1F319F" w14:textId="77777777" w:rsidR="00323D4B" w:rsidRDefault="00323D4B" w:rsidP="00A4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0D63"/>
    <w:multiLevelType w:val="hybridMultilevel"/>
    <w:tmpl w:val="91EA23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DF9338E"/>
    <w:multiLevelType w:val="hybridMultilevel"/>
    <w:tmpl w:val="26E0E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A36AA3"/>
    <w:multiLevelType w:val="hybridMultilevel"/>
    <w:tmpl w:val="848A191C"/>
    <w:lvl w:ilvl="0" w:tplc="3A3689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581"/>
    <w:multiLevelType w:val="hybridMultilevel"/>
    <w:tmpl w:val="6504A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C6D79"/>
    <w:multiLevelType w:val="hybridMultilevel"/>
    <w:tmpl w:val="A656C4A2"/>
    <w:lvl w:ilvl="0" w:tplc="12D605B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2"/>
    <w:rsid w:val="0009616C"/>
    <w:rsid w:val="000F5257"/>
    <w:rsid w:val="00145A9C"/>
    <w:rsid w:val="00175B49"/>
    <w:rsid w:val="0018079C"/>
    <w:rsid w:val="0024079B"/>
    <w:rsid w:val="002B2D5B"/>
    <w:rsid w:val="002F42FB"/>
    <w:rsid w:val="00323D4B"/>
    <w:rsid w:val="00387682"/>
    <w:rsid w:val="0044249E"/>
    <w:rsid w:val="00544543"/>
    <w:rsid w:val="00550A6A"/>
    <w:rsid w:val="005A1BA4"/>
    <w:rsid w:val="005A23D5"/>
    <w:rsid w:val="005E559F"/>
    <w:rsid w:val="006045FC"/>
    <w:rsid w:val="006E1172"/>
    <w:rsid w:val="0071221C"/>
    <w:rsid w:val="007744F6"/>
    <w:rsid w:val="007A0FA5"/>
    <w:rsid w:val="007F068C"/>
    <w:rsid w:val="007F31A4"/>
    <w:rsid w:val="00832280"/>
    <w:rsid w:val="008A4815"/>
    <w:rsid w:val="00A410B2"/>
    <w:rsid w:val="00A736BB"/>
    <w:rsid w:val="00AB4C15"/>
    <w:rsid w:val="00B44131"/>
    <w:rsid w:val="00C875C1"/>
    <w:rsid w:val="00CC1203"/>
    <w:rsid w:val="00CD6AC8"/>
    <w:rsid w:val="00CE109E"/>
    <w:rsid w:val="00D12786"/>
    <w:rsid w:val="00D12CDD"/>
    <w:rsid w:val="00D46053"/>
    <w:rsid w:val="00D50738"/>
    <w:rsid w:val="00D60AB4"/>
    <w:rsid w:val="00D74E16"/>
    <w:rsid w:val="00D80336"/>
    <w:rsid w:val="00DB061E"/>
    <w:rsid w:val="00E31A54"/>
    <w:rsid w:val="00E56B3E"/>
    <w:rsid w:val="00E800E7"/>
    <w:rsid w:val="00E86527"/>
    <w:rsid w:val="00F859FC"/>
    <w:rsid w:val="00F92CA8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CA7"/>
  <w15:docId w15:val="{357F3DFF-759E-45FC-BC57-60C1473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744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744F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744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KatarzynaModzelewska</cp:lastModifiedBy>
  <cp:revision>2</cp:revision>
  <cp:lastPrinted>2019-05-06T12:58:00Z</cp:lastPrinted>
  <dcterms:created xsi:type="dcterms:W3CDTF">2019-09-15T12:03:00Z</dcterms:created>
  <dcterms:modified xsi:type="dcterms:W3CDTF">2019-09-15T12:03:00Z</dcterms:modified>
</cp:coreProperties>
</file>